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F8B14" w14:textId="77777777" w:rsidR="0001391A" w:rsidRPr="00572B5A" w:rsidRDefault="0001391A" w:rsidP="0001391A">
      <w:pPr>
        <w:spacing w:line="360" w:lineRule="auto"/>
        <w:ind w:firstLine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ANEXO III</w:t>
      </w:r>
    </w:p>
    <w:p w14:paraId="641783A3" w14:textId="77777777" w:rsidR="0001391A" w:rsidRPr="00572B5A" w:rsidRDefault="0001391A" w:rsidP="0001391A">
      <w:pPr>
        <w:spacing w:line="360" w:lineRule="auto"/>
        <w:ind w:firstLine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</w:t>
      </w:r>
      <w:r w:rsidRPr="00572B5A">
        <w:rPr>
          <w:rFonts w:ascii="Arial" w:hAnsi="Arial" w:cs="Arial"/>
          <w:b/>
          <w:sz w:val="22"/>
          <w:szCs w:val="22"/>
        </w:rPr>
        <w:t>FORMULARIO DECLARACIÓN JURADA</w:t>
      </w:r>
    </w:p>
    <w:p w14:paraId="7522016B" w14:textId="77777777" w:rsidR="0001391A" w:rsidRPr="002D4C31" w:rsidRDefault="0001391A" w:rsidP="0001391A">
      <w:pPr>
        <w:spacing w:line="360" w:lineRule="auto"/>
        <w:ind w:firstLine="360"/>
        <w:jc w:val="both"/>
        <w:rPr>
          <w:rFonts w:ascii="Arial" w:hAnsi="Arial" w:cs="Arial"/>
        </w:rPr>
      </w:pPr>
    </w:p>
    <w:p w14:paraId="349D53B8" w14:textId="64D46315" w:rsidR="0001391A" w:rsidRPr="002D4C31" w:rsidRDefault="0012507A" w:rsidP="0001391A">
      <w:pPr>
        <w:spacing w:line="360" w:lineRule="auto"/>
        <w:ind w:firstLine="360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E8FDC7" wp14:editId="21AF8029">
                <wp:simplePos x="0" y="0"/>
                <wp:positionH relativeFrom="column">
                  <wp:posOffset>-3810</wp:posOffset>
                </wp:positionH>
                <wp:positionV relativeFrom="paragraph">
                  <wp:posOffset>53975</wp:posOffset>
                </wp:positionV>
                <wp:extent cx="5419725" cy="3714115"/>
                <wp:effectExtent l="19050" t="16510" r="19050" b="12700"/>
                <wp:wrapNone/>
                <wp:docPr id="2069645031" name="1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725" cy="371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7B07A" w14:textId="77777777" w:rsidR="00450F43" w:rsidRPr="00855851" w:rsidRDefault="00450F43" w:rsidP="0001391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558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Ref.</w:t>
                            </w:r>
                          </w:p>
                          <w:p w14:paraId="6869EEF1" w14:textId="77777777" w:rsidR="00450F43" w:rsidRPr="00855851" w:rsidRDefault="00450F43" w:rsidP="0001391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</w:p>
                          <w:p w14:paraId="43007D5A" w14:textId="77777777" w:rsidR="00450F43" w:rsidRPr="00855851" w:rsidRDefault="00450F43" w:rsidP="0001391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558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Protocolo N°: </w:t>
                            </w:r>
                          </w:p>
                          <w:p w14:paraId="04D5AB75" w14:textId="77777777" w:rsidR="00450F43" w:rsidRPr="00855851" w:rsidRDefault="00450F43" w:rsidP="0001391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</w:p>
                          <w:p w14:paraId="141F5F1B" w14:textId="77777777" w:rsidR="00450F43" w:rsidRPr="00855851" w:rsidRDefault="00450F43" w:rsidP="0001391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558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Patrocinante: </w:t>
                            </w:r>
                          </w:p>
                          <w:p w14:paraId="129039BF" w14:textId="77777777" w:rsidR="00450F43" w:rsidRPr="00855851" w:rsidRDefault="00450F43" w:rsidP="0001391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</w:p>
                          <w:p w14:paraId="42040AEF" w14:textId="77777777" w:rsidR="00450F43" w:rsidRPr="00855851" w:rsidRDefault="00450F43" w:rsidP="0001391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558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Título del  Protocolo: </w:t>
                            </w:r>
                          </w:p>
                          <w:p w14:paraId="302455A8" w14:textId="77777777" w:rsidR="00450F43" w:rsidRPr="00855851" w:rsidRDefault="00450F43" w:rsidP="0001391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</w:p>
                          <w:p w14:paraId="7CF6D7E8" w14:textId="77777777" w:rsidR="00450F43" w:rsidRPr="00855851" w:rsidRDefault="00450F43" w:rsidP="0001391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</w:p>
                          <w:p w14:paraId="24C5E33B" w14:textId="77777777" w:rsidR="00450F43" w:rsidRDefault="00450F43" w:rsidP="0001391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</w:p>
                          <w:p w14:paraId="56AB2354" w14:textId="77777777" w:rsidR="00450F43" w:rsidRPr="00855851" w:rsidRDefault="00450F43" w:rsidP="0001391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</w:p>
                          <w:p w14:paraId="7E771FA2" w14:textId="77777777" w:rsidR="00450F43" w:rsidRPr="00855851" w:rsidRDefault="00450F43" w:rsidP="0001391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558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Nombre del Centro:</w:t>
                            </w:r>
                          </w:p>
                          <w:p w14:paraId="3B058D0D" w14:textId="77777777" w:rsidR="00450F43" w:rsidRPr="00855851" w:rsidRDefault="00450F43" w:rsidP="0001391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</w:p>
                          <w:p w14:paraId="5F0107A8" w14:textId="77777777" w:rsidR="00450F43" w:rsidRPr="00855851" w:rsidRDefault="00450F43" w:rsidP="0001391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558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Investigador Principal: </w:t>
                            </w:r>
                          </w:p>
                          <w:p w14:paraId="458FB35D" w14:textId="77777777" w:rsidR="00450F43" w:rsidRPr="00855851" w:rsidRDefault="00450F43" w:rsidP="0001391A">
                            <w:pPr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</w:p>
                          <w:p w14:paraId="34E0CFE0" w14:textId="77777777" w:rsidR="00450F43" w:rsidRDefault="00450F43" w:rsidP="0001391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CUIT/CUIL:</w:t>
                            </w:r>
                          </w:p>
                          <w:p w14:paraId="2F939D17" w14:textId="77777777" w:rsidR="00450F43" w:rsidRDefault="00450F43" w:rsidP="0001391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</w:p>
                          <w:p w14:paraId="4CFE5797" w14:textId="77777777" w:rsidR="00450F43" w:rsidRPr="00855851" w:rsidRDefault="00450F43" w:rsidP="0001391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558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Domicilio    </w:t>
                            </w:r>
                          </w:p>
                          <w:p w14:paraId="54732CB2" w14:textId="77777777" w:rsidR="00450F43" w:rsidRPr="00855851" w:rsidRDefault="00450F43" w:rsidP="0001391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</w:p>
                          <w:p w14:paraId="618697A2" w14:textId="77777777" w:rsidR="00450F43" w:rsidRDefault="00450F43" w:rsidP="0001391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558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TE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:</w:t>
                            </w:r>
                            <w:r w:rsidRPr="008558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                                             </w:t>
                            </w:r>
                          </w:p>
                          <w:p w14:paraId="0373FC12" w14:textId="77777777" w:rsidR="00450F43" w:rsidRDefault="00450F43" w:rsidP="0001391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</w:p>
                          <w:p w14:paraId="1399E654" w14:textId="77777777" w:rsidR="00450F43" w:rsidRPr="00855851" w:rsidRDefault="00450F43" w:rsidP="0001391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558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Correo electrónico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8FDC7" id="1 Rectángulo" o:spid="_x0000_s1026" style="position:absolute;left:0;text-align:left;margin-left:-.3pt;margin-top:4.25pt;width:426.75pt;height:292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" strokeweight="2pt">
                <v:textbox>
                  <w:txbxContent>
                    <w:p w14:paraId="19E7B07A" w14:textId="77777777" w:rsidR="00450F43" w:rsidRPr="00855851" w:rsidRDefault="00450F43" w:rsidP="0001391A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5585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Ref.</w:t>
                      </w:r>
                    </w:p>
                    <w:p w14:paraId="6869EEF1" w14:textId="77777777" w:rsidR="00450F43" w:rsidRPr="00855851" w:rsidRDefault="00450F43" w:rsidP="0001391A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</w:p>
                    <w:p w14:paraId="43007D5A" w14:textId="77777777" w:rsidR="00450F43" w:rsidRPr="00855851" w:rsidRDefault="00450F43" w:rsidP="0001391A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5585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Protocolo N°: </w:t>
                      </w:r>
                    </w:p>
                    <w:p w14:paraId="04D5AB75" w14:textId="77777777" w:rsidR="00450F43" w:rsidRPr="00855851" w:rsidRDefault="00450F43" w:rsidP="0001391A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</w:p>
                    <w:p w14:paraId="141F5F1B" w14:textId="77777777" w:rsidR="00450F43" w:rsidRPr="00855851" w:rsidRDefault="00450F43" w:rsidP="0001391A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5585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Patrocinante: </w:t>
                      </w:r>
                    </w:p>
                    <w:p w14:paraId="129039BF" w14:textId="77777777" w:rsidR="00450F43" w:rsidRPr="00855851" w:rsidRDefault="00450F43" w:rsidP="0001391A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</w:p>
                    <w:p w14:paraId="42040AEF" w14:textId="77777777" w:rsidR="00450F43" w:rsidRPr="00855851" w:rsidRDefault="00450F43" w:rsidP="0001391A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5585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Título del  Protocolo: </w:t>
                      </w:r>
                    </w:p>
                    <w:p w14:paraId="302455A8" w14:textId="77777777" w:rsidR="00450F43" w:rsidRPr="00855851" w:rsidRDefault="00450F43" w:rsidP="0001391A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</w:p>
                    <w:p w14:paraId="7CF6D7E8" w14:textId="77777777" w:rsidR="00450F43" w:rsidRPr="00855851" w:rsidRDefault="00450F43" w:rsidP="0001391A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</w:p>
                    <w:p w14:paraId="24C5E33B" w14:textId="77777777" w:rsidR="00450F43" w:rsidRDefault="00450F43" w:rsidP="0001391A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</w:p>
                    <w:p w14:paraId="56AB2354" w14:textId="77777777" w:rsidR="00450F43" w:rsidRPr="00855851" w:rsidRDefault="00450F43" w:rsidP="0001391A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</w:p>
                    <w:p w14:paraId="7E771FA2" w14:textId="77777777" w:rsidR="00450F43" w:rsidRPr="00855851" w:rsidRDefault="00450F43" w:rsidP="0001391A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5585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Nombre del Centro:</w:t>
                      </w:r>
                    </w:p>
                    <w:p w14:paraId="3B058D0D" w14:textId="77777777" w:rsidR="00450F43" w:rsidRPr="00855851" w:rsidRDefault="00450F43" w:rsidP="0001391A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</w:p>
                    <w:p w14:paraId="5F0107A8" w14:textId="77777777" w:rsidR="00450F43" w:rsidRPr="00855851" w:rsidRDefault="00450F43" w:rsidP="0001391A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5585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Investigador Principal: </w:t>
                      </w:r>
                    </w:p>
                    <w:p w14:paraId="458FB35D" w14:textId="77777777" w:rsidR="00450F43" w:rsidRPr="00855851" w:rsidRDefault="00450F43" w:rsidP="0001391A">
                      <w:pPr>
                        <w:rPr>
                          <w:sz w:val="22"/>
                          <w:szCs w:val="22"/>
                          <w:lang w:val="es-AR"/>
                        </w:rPr>
                      </w:pPr>
                    </w:p>
                    <w:p w14:paraId="34E0CFE0" w14:textId="77777777" w:rsidR="00450F43" w:rsidRDefault="00450F43" w:rsidP="0001391A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CUIT/CUIL:</w:t>
                      </w:r>
                    </w:p>
                    <w:p w14:paraId="2F939D17" w14:textId="77777777" w:rsidR="00450F43" w:rsidRDefault="00450F43" w:rsidP="0001391A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</w:p>
                    <w:p w14:paraId="4CFE5797" w14:textId="77777777" w:rsidR="00450F43" w:rsidRPr="00855851" w:rsidRDefault="00450F43" w:rsidP="0001391A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5585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Domicilio    </w:t>
                      </w:r>
                    </w:p>
                    <w:p w14:paraId="54732CB2" w14:textId="77777777" w:rsidR="00450F43" w:rsidRPr="00855851" w:rsidRDefault="00450F43" w:rsidP="0001391A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</w:p>
                    <w:p w14:paraId="618697A2" w14:textId="77777777" w:rsidR="00450F43" w:rsidRDefault="00450F43" w:rsidP="0001391A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5585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TE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:</w:t>
                      </w:r>
                      <w:r w:rsidRPr="0085585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                                             </w:t>
                      </w:r>
                    </w:p>
                    <w:p w14:paraId="0373FC12" w14:textId="77777777" w:rsidR="00450F43" w:rsidRDefault="00450F43" w:rsidP="0001391A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</w:p>
                    <w:p w14:paraId="1399E654" w14:textId="77777777" w:rsidR="00450F43" w:rsidRPr="00855851" w:rsidRDefault="00450F43" w:rsidP="0001391A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5585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Correo electrónico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14:paraId="12A17869" w14:textId="77777777" w:rsidR="0001391A" w:rsidRPr="002D4C31" w:rsidRDefault="0001391A" w:rsidP="0001391A">
      <w:pPr>
        <w:ind w:firstLine="360"/>
      </w:pPr>
    </w:p>
    <w:p w14:paraId="57952152" w14:textId="77777777" w:rsidR="0001391A" w:rsidRPr="002D4C31" w:rsidRDefault="0001391A" w:rsidP="0001391A">
      <w:pPr>
        <w:ind w:firstLine="360"/>
      </w:pPr>
    </w:p>
    <w:p w14:paraId="0F2C2414" w14:textId="77777777" w:rsidR="0001391A" w:rsidRPr="002D4C31" w:rsidRDefault="0001391A" w:rsidP="0001391A">
      <w:pPr>
        <w:ind w:firstLine="360"/>
      </w:pPr>
    </w:p>
    <w:p w14:paraId="2B70CC36" w14:textId="77777777" w:rsidR="0001391A" w:rsidRPr="002D4C31" w:rsidRDefault="0001391A" w:rsidP="0001391A">
      <w:pPr>
        <w:ind w:firstLine="360"/>
      </w:pPr>
    </w:p>
    <w:p w14:paraId="21570F42" w14:textId="77777777" w:rsidR="0001391A" w:rsidRPr="002D4C31" w:rsidRDefault="0001391A" w:rsidP="0001391A">
      <w:pPr>
        <w:ind w:firstLine="360"/>
      </w:pPr>
    </w:p>
    <w:p w14:paraId="23F11013" w14:textId="77777777" w:rsidR="0001391A" w:rsidRPr="002D4C31" w:rsidRDefault="0001391A" w:rsidP="0001391A">
      <w:pPr>
        <w:ind w:firstLine="360"/>
      </w:pPr>
    </w:p>
    <w:p w14:paraId="72026C1C" w14:textId="77777777" w:rsidR="0001391A" w:rsidRPr="002D4C31" w:rsidRDefault="0001391A" w:rsidP="0001391A">
      <w:pPr>
        <w:ind w:firstLine="360"/>
      </w:pPr>
    </w:p>
    <w:p w14:paraId="61FA6BC0" w14:textId="77777777" w:rsidR="0001391A" w:rsidRPr="002D4C31" w:rsidRDefault="0001391A" w:rsidP="0001391A">
      <w:pPr>
        <w:ind w:firstLine="360"/>
      </w:pPr>
    </w:p>
    <w:p w14:paraId="5F048F12" w14:textId="77777777" w:rsidR="0001391A" w:rsidRPr="002D4C31" w:rsidRDefault="0001391A" w:rsidP="0001391A">
      <w:pPr>
        <w:ind w:firstLine="360"/>
      </w:pPr>
    </w:p>
    <w:p w14:paraId="4CF19C13" w14:textId="77777777" w:rsidR="0001391A" w:rsidRDefault="0001391A" w:rsidP="0001391A">
      <w:pPr>
        <w:ind w:firstLine="360"/>
      </w:pPr>
    </w:p>
    <w:p w14:paraId="6BFD6C60" w14:textId="77777777" w:rsidR="0001391A" w:rsidRDefault="0001391A" w:rsidP="0001391A">
      <w:pPr>
        <w:ind w:firstLine="360"/>
      </w:pPr>
    </w:p>
    <w:p w14:paraId="74339928" w14:textId="77777777" w:rsidR="0001391A" w:rsidRDefault="0001391A" w:rsidP="0001391A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A877E27" w14:textId="77777777" w:rsidR="0001391A" w:rsidRDefault="0001391A" w:rsidP="0001391A">
      <w:pPr>
        <w:ind w:firstLine="360"/>
        <w:jc w:val="both"/>
        <w:rPr>
          <w:rFonts w:ascii="Arial" w:hAnsi="Arial" w:cs="Arial"/>
        </w:rPr>
      </w:pPr>
    </w:p>
    <w:p w14:paraId="3AFF8A4A" w14:textId="77777777" w:rsidR="0001391A" w:rsidRDefault="0001391A" w:rsidP="0001391A">
      <w:pPr>
        <w:ind w:firstLine="360"/>
        <w:jc w:val="both"/>
        <w:rPr>
          <w:rFonts w:ascii="Arial" w:hAnsi="Arial" w:cs="Arial"/>
        </w:rPr>
      </w:pPr>
    </w:p>
    <w:p w14:paraId="786916EA" w14:textId="77777777" w:rsidR="0001391A" w:rsidRDefault="0001391A" w:rsidP="0001391A">
      <w:pPr>
        <w:ind w:firstLine="360"/>
        <w:jc w:val="both"/>
        <w:rPr>
          <w:rFonts w:ascii="Arial" w:hAnsi="Arial" w:cs="Arial"/>
        </w:rPr>
      </w:pPr>
    </w:p>
    <w:p w14:paraId="72A10DA2" w14:textId="77777777" w:rsidR="0001391A" w:rsidRDefault="0001391A" w:rsidP="0001391A">
      <w:pPr>
        <w:ind w:firstLine="360"/>
        <w:jc w:val="both"/>
        <w:rPr>
          <w:rFonts w:ascii="Arial" w:hAnsi="Arial" w:cs="Arial"/>
        </w:rPr>
      </w:pPr>
    </w:p>
    <w:p w14:paraId="2794FF28" w14:textId="77777777" w:rsidR="0001391A" w:rsidRPr="00A11149" w:rsidRDefault="0001391A" w:rsidP="0001391A">
      <w:pPr>
        <w:ind w:firstLine="360"/>
        <w:jc w:val="both"/>
        <w:rPr>
          <w:rFonts w:ascii="Arial" w:hAnsi="Arial" w:cs="Arial"/>
        </w:rPr>
      </w:pPr>
    </w:p>
    <w:p w14:paraId="1A0D6C63" w14:textId="77777777" w:rsidR="0001391A" w:rsidRPr="00A11149" w:rsidRDefault="0001391A" w:rsidP="0001391A">
      <w:pPr>
        <w:ind w:firstLine="360"/>
        <w:jc w:val="both"/>
        <w:rPr>
          <w:rFonts w:ascii="Arial" w:hAnsi="Arial" w:cs="Arial"/>
        </w:rPr>
      </w:pPr>
    </w:p>
    <w:p w14:paraId="1003D70D" w14:textId="77777777" w:rsidR="0001391A" w:rsidRDefault="0001391A" w:rsidP="0001391A">
      <w:pPr>
        <w:ind w:firstLine="360"/>
      </w:pPr>
    </w:p>
    <w:p w14:paraId="7E5DD354" w14:textId="77777777" w:rsidR="0001391A" w:rsidRPr="002D4C31" w:rsidRDefault="0001391A" w:rsidP="0001391A">
      <w:pPr>
        <w:ind w:firstLine="360"/>
      </w:pPr>
    </w:p>
    <w:p w14:paraId="708133E6" w14:textId="77777777" w:rsidR="0001391A" w:rsidRDefault="0001391A" w:rsidP="0001391A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27B0FE76" w14:textId="77777777" w:rsidR="0001391A" w:rsidRDefault="0001391A" w:rsidP="0001391A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4C1EAABD" w14:textId="02BCB5A3" w:rsidR="0001391A" w:rsidRPr="006E067E" w:rsidRDefault="0001391A" w:rsidP="0001391A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6E067E">
        <w:rPr>
          <w:rFonts w:ascii="Arial" w:hAnsi="Arial" w:cs="Arial"/>
          <w:sz w:val="22"/>
          <w:szCs w:val="22"/>
        </w:rPr>
        <w:t xml:space="preserve">Por intermedio de la presente y en carácter de Investigador/a Principal del estudio, me comprometo a cumplir con el protocolo aprobado, </w:t>
      </w:r>
      <w:smartTag w:uri="urn:schemas-microsoft-com:office:smarttags" w:element="PersonName">
        <w:smartTagPr>
          <w:attr w:name="ProductID" w:val="la Ley"/>
        </w:smartTagPr>
        <w:r w:rsidRPr="006E067E">
          <w:rPr>
            <w:rFonts w:ascii="Arial" w:hAnsi="Arial" w:cs="Arial"/>
            <w:sz w:val="22"/>
            <w:szCs w:val="22"/>
          </w:rPr>
          <w:t>la Ley</w:t>
        </w:r>
      </w:smartTag>
      <w:r w:rsidRPr="006E067E">
        <w:rPr>
          <w:rFonts w:ascii="Arial" w:hAnsi="Arial" w:cs="Arial"/>
          <w:sz w:val="22"/>
          <w:szCs w:val="22"/>
        </w:rPr>
        <w:t xml:space="preserve"> 3301, su Decreto Reglamentario, y a toda otra norma relacionada al protocolo de Investigación, ajustándome a los valores y principios éticos universalmente proclamados y citados en la presente Ley y a respetar los derechos de los sujetos en experimentación clínica durante la realización del presente estudio.</w:t>
      </w:r>
    </w:p>
    <w:p w14:paraId="4F890580" w14:textId="77777777" w:rsidR="0001391A" w:rsidRDefault="0001391A" w:rsidP="0001391A">
      <w:pPr>
        <w:ind w:firstLine="360"/>
        <w:rPr>
          <w:rFonts w:ascii="Arial" w:hAnsi="Arial" w:cs="Arial"/>
        </w:rPr>
      </w:pPr>
    </w:p>
    <w:p w14:paraId="56A4EE78" w14:textId="77777777" w:rsidR="0001391A" w:rsidRDefault="0001391A" w:rsidP="0001391A">
      <w:pPr>
        <w:ind w:firstLine="360"/>
        <w:rPr>
          <w:rFonts w:ascii="Arial" w:hAnsi="Arial" w:cs="Arial"/>
        </w:rPr>
      </w:pPr>
    </w:p>
    <w:p w14:paraId="105D4BD0" w14:textId="77777777" w:rsidR="0001391A" w:rsidRDefault="0001391A" w:rsidP="0001391A">
      <w:pPr>
        <w:ind w:firstLine="360"/>
        <w:rPr>
          <w:rFonts w:ascii="Arial" w:hAnsi="Arial" w:cs="Arial"/>
        </w:rPr>
      </w:pPr>
      <w:r w:rsidRPr="00A11149">
        <w:rPr>
          <w:rFonts w:ascii="Arial" w:hAnsi="Arial" w:cs="Arial"/>
        </w:rPr>
        <w:t>FIRMA</w:t>
      </w:r>
    </w:p>
    <w:p w14:paraId="66321259" w14:textId="77777777" w:rsidR="0001391A" w:rsidRDefault="0001391A" w:rsidP="0001391A">
      <w:pPr>
        <w:ind w:firstLine="360"/>
        <w:rPr>
          <w:rFonts w:ascii="Arial" w:hAnsi="Arial" w:cs="Arial"/>
        </w:rPr>
      </w:pPr>
      <w:r w:rsidRPr="00A11149">
        <w:rPr>
          <w:rFonts w:ascii="Arial" w:hAnsi="Arial" w:cs="Arial"/>
        </w:rPr>
        <w:t>Aclaración:</w:t>
      </w:r>
    </w:p>
    <w:p w14:paraId="29F6CB7B" w14:textId="77777777" w:rsidR="0001391A" w:rsidRPr="00A11149" w:rsidRDefault="0001391A" w:rsidP="0001391A">
      <w:pPr>
        <w:ind w:firstLine="360"/>
        <w:rPr>
          <w:rFonts w:ascii="Arial" w:hAnsi="Arial" w:cs="Arial"/>
        </w:rPr>
      </w:pPr>
      <w:r w:rsidRPr="00A11149">
        <w:rPr>
          <w:rFonts w:ascii="Arial" w:hAnsi="Arial" w:cs="Arial"/>
        </w:rPr>
        <w:t xml:space="preserve">Fecha: </w:t>
      </w:r>
    </w:p>
    <w:sectPr w:rsidR="0001391A" w:rsidRPr="00A11149" w:rsidSect="00332B74">
      <w:pgSz w:w="11906" w:h="16838" w:code="9"/>
      <w:pgMar w:top="143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E8EE0" w14:textId="77777777" w:rsidR="009318C2" w:rsidRDefault="009318C2">
      <w:r>
        <w:separator/>
      </w:r>
    </w:p>
  </w:endnote>
  <w:endnote w:type="continuationSeparator" w:id="0">
    <w:p w14:paraId="6AF70B3A" w14:textId="77777777" w:rsidR="009318C2" w:rsidRDefault="0093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ECAB3" w14:textId="77777777" w:rsidR="009318C2" w:rsidRDefault="009318C2">
      <w:r>
        <w:separator/>
      </w:r>
    </w:p>
  </w:footnote>
  <w:footnote w:type="continuationSeparator" w:id="0">
    <w:p w14:paraId="7790ACAA" w14:textId="77777777" w:rsidR="009318C2" w:rsidRDefault="00931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E0161"/>
    <w:multiLevelType w:val="hybridMultilevel"/>
    <w:tmpl w:val="4274D0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7287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F64"/>
    <w:rsid w:val="0001391A"/>
    <w:rsid w:val="00051925"/>
    <w:rsid w:val="000636B6"/>
    <w:rsid w:val="000A2F64"/>
    <w:rsid w:val="000F7963"/>
    <w:rsid w:val="0010588E"/>
    <w:rsid w:val="001116CF"/>
    <w:rsid w:val="00111DF6"/>
    <w:rsid w:val="00114355"/>
    <w:rsid w:val="0012507A"/>
    <w:rsid w:val="001400C4"/>
    <w:rsid w:val="00173847"/>
    <w:rsid w:val="00181E01"/>
    <w:rsid w:val="001E0D4A"/>
    <w:rsid w:val="001F2DB6"/>
    <w:rsid w:val="00257B98"/>
    <w:rsid w:val="00267028"/>
    <w:rsid w:val="002B7BFF"/>
    <w:rsid w:val="002F1D7E"/>
    <w:rsid w:val="00305A7B"/>
    <w:rsid w:val="0032675A"/>
    <w:rsid w:val="00332B74"/>
    <w:rsid w:val="0041632C"/>
    <w:rsid w:val="00417B5D"/>
    <w:rsid w:val="00450F43"/>
    <w:rsid w:val="00455202"/>
    <w:rsid w:val="00491CE1"/>
    <w:rsid w:val="00492C0F"/>
    <w:rsid w:val="00505CF1"/>
    <w:rsid w:val="00582637"/>
    <w:rsid w:val="00655DF4"/>
    <w:rsid w:val="00707C82"/>
    <w:rsid w:val="00717D61"/>
    <w:rsid w:val="00744E6B"/>
    <w:rsid w:val="0074642A"/>
    <w:rsid w:val="007A512F"/>
    <w:rsid w:val="007C01C6"/>
    <w:rsid w:val="007E3ECD"/>
    <w:rsid w:val="00872D47"/>
    <w:rsid w:val="009318C2"/>
    <w:rsid w:val="00932D7B"/>
    <w:rsid w:val="00954B95"/>
    <w:rsid w:val="00A053DA"/>
    <w:rsid w:val="00A233AE"/>
    <w:rsid w:val="00A34139"/>
    <w:rsid w:val="00A358A1"/>
    <w:rsid w:val="00A55B25"/>
    <w:rsid w:val="00AA0652"/>
    <w:rsid w:val="00AA45DA"/>
    <w:rsid w:val="00AB4297"/>
    <w:rsid w:val="00AF362A"/>
    <w:rsid w:val="00AF7024"/>
    <w:rsid w:val="00B35ECB"/>
    <w:rsid w:val="00B44A1B"/>
    <w:rsid w:val="00B46644"/>
    <w:rsid w:val="00B53BC3"/>
    <w:rsid w:val="00B6458E"/>
    <w:rsid w:val="00BA4292"/>
    <w:rsid w:val="00BC0A17"/>
    <w:rsid w:val="00BD5C8E"/>
    <w:rsid w:val="00C00CB0"/>
    <w:rsid w:val="00C34CA3"/>
    <w:rsid w:val="00C9031C"/>
    <w:rsid w:val="00C96CC9"/>
    <w:rsid w:val="00CF636D"/>
    <w:rsid w:val="00D418F9"/>
    <w:rsid w:val="00D41A10"/>
    <w:rsid w:val="00D44696"/>
    <w:rsid w:val="00D570D9"/>
    <w:rsid w:val="00D705E5"/>
    <w:rsid w:val="00D776B7"/>
    <w:rsid w:val="00D9322A"/>
    <w:rsid w:val="00DD3BB7"/>
    <w:rsid w:val="00DD61FC"/>
    <w:rsid w:val="00DE3364"/>
    <w:rsid w:val="00DF0542"/>
    <w:rsid w:val="00E4329A"/>
    <w:rsid w:val="00E60B89"/>
    <w:rsid w:val="00EA167D"/>
    <w:rsid w:val="00EC41EC"/>
    <w:rsid w:val="00EC6B26"/>
    <w:rsid w:val="00EF78C0"/>
    <w:rsid w:val="00F70C77"/>
    <w:rsid w:val="00F96A96"/>
    <w:rsid w:val="00FB7D7A"/>
    <w:rsid w:val="00FD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9DF4267"/>
  <w15:docId w15:val="{19D8C2C7-B677-417E-A0D6-B0EA5380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DB6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A233A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233AE"/>
    <w:pPr>
      <w:tabs>
        <w:tab w:val="center" w:pos="4252"/>
        <w:tab w:val="right" w:pos="8504"/>
      </w:tabs>
    </w:pPr>
  </w:style>
  <w:style w:type="paragraph" w:customStyle="1" w:styleId="Default">
    <w:name w:val="Default"/>
    <w:rsid w:val="00A233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VISTO:  </vt:lpstr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VISTO:</dc:title>
  <dc:subject/>
  <dc:creator>dglt</dc:creator>
  <cp:keywords/>
  <cp:lastModifiedBy>Julieta Vivas Boccioni</cp:lastModifiedBy>
  <cp:revision>2</cp:revision>
  <cp:lastPrinted>2012-07-24T12:32:00Z</cp:lastPrinted>
  <dcterms:created xsi:type="dcterms:W3CDTF">2026-08-11T12:10:00Z</dcterms:created>
  <dcterms:modified xsi:type="dcterms:W3CDTF">2026-08-11T12:10:00Z</dcterms:modified>
</cp:coreProperties>
</file>